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403C5F" w14:textId="77F4DF3E" w:rsidR="00230962" w:rsidRPr="00EE1ECA" w:rsidRDefault="00050663" w:rsidP="000D51AA">
      <w:pPr>
        <w:shd w:val="clear" w:color="auto" w:fill="D9E2F3" w:themeFill="accent1" w:themeFillTint="33"/>
        <w:jc w:val="center"/>
        <w:rPr>
          <w:sz w:val="28"/>
          <w:szCs w:val="28"/>
        </w:rPr>
      </w:pPr>
      <w:r w:rsidRPr="00EE1ECA">
        <w:rPr>
          <w:sz w:val="28"/>
          <w:szCs w:val="28"/>
        </w:rPr>
        <w:t xml:space="preserve">Ambassador Programme application </w:t>
      </w:r>
    </w:p>
    <w:p w14:paraId="43BB15E4" w14:textId="7148AE7A" w:rsidR="00050663" w:rsidRPr="00EE1ECA" w:rsidRDefault="00050663" w:rsidP="00EE1ECA">
      <w:pPr>
        <w:rPr>
          <w:sz w:val="28"/>
          <w:szCs w:val="28"/>
        </w:rPr>
      </w:pPr>
      <w:r w:rsidRPr="00EE1ECA">
        <w:rPr>
          <w:sz w:val="28"/>
          <w:szCs w:val="28"/>
        </w:rPr>
        <w:t xml:space="preserve">As a small charity we rely on our ambassadors to help promote the work the charity does as well as raise awareness of malignant melanoma and raise essential funds for </w:t>
      </w:r>
      <w:r w:rsidR="00A70E0A">
        <w:rPr>
          <w:sz w:val="28"/>
          <w:szCs w:val="28"/>
        </w:rPr>
        <w:t>M</w:t>
      </w:r>
      <w:r w:rsidRPr="00EE1ECA">
        <w:rPr>
          <w:sz w:val="28"/>
          <w:szCs w:val="28"/>
        </w:rPr>
        <w:t xml:space="preserve">elanoma-Me Foundation. </w:t>
      </w:r>
    </w:p>
    <w:p w14:paraId="2FF5C902" w14:textId="77777777" w:rsidR="00050663" w:rsidRPr="00EE1ECA" w:rsidRDefault="00050663" w:rsidP="00050663">
      <w:pPr>
        <w:jc w:val="center"/>
        <w:rPr>
          <w:sz w:val="28"/>
          <w:szCs w:val="28"/>
        </w:rPr>
      </w:pPr>
    </w:p>
    <w:p w14:paraId="7446C9DE" w14:textId="1D1F1FE2" w:rsidR="00050663" w:rsidRPr="00EE1ECA" w:rsidRDefault="00050663" w:rsidP="00050663">
      <w:pPr>
        <w:shd w:val="clear" w:color="auto" w:fill="D9E2F3" w:themeFill="accent1" w:themeFillTint="33"/>
        <w:jc w:val="center"/>
        <w:rPr>
          <w:sz w:val="28"/>
          <w:szCs w:val="28"/>
        </w:rPr>
      </w:pPr>
      <w:r w:rsidRPr="00EE1ECA">
        <w:rPr>
          <w:sz w:val="28"/>
          <w:szCs w:val="28"/>
        </w:rPr>
        <w:t xml:space="preserve">There are many ways in which you can help the charity through; </w:t>
      </w:r>
    </w:p>
    <w:p w14:paraId="5DE2F80E" w14:textId="44285399" w:rsidR="00050663" w:rsidRPr="00EE1ECA" w:rsidRDefault="00050663" w:rsidP="0005066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EE1ECA">
        <w:rPr>
          <w:sz w:val="28"/>
          <w:szCs w:val="28"/>
        </w:rPr>
        <w:t xml:space="preserve">Being involved in charity events </w:t>
      </w:r>
    </w:p>
    <w:p w14:paraId="6B70E64A" w14:textId="7C5A199E" w:rsidR="00050663" w:rsidRPr="00EE1ECA" w:rsidRDefault="00050663" w:rsidP="0005066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EE1ECA">
        <w:rPr>
          <w:sz w:val="28"/>
          <w:szCs w:val="28"/>
        </w:rPr>
        <w:t xml:space="preserve">Running your own events </w:t>
      </w:r>
    </w:p>
    <w:p w14:paraId="38BEAF74" w14:textId="175FFE60" w:rsidR="00050663" w:rsidRPr="00EE1ECA" w:rsidRDefault="00050663" w:rsidP="0005066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EE1ECA">
        <w:rPr>
          <w:sz w:val="28"/>
          <w:szCs w:val="28"/>
        </w:rPr>
        <w:t>Fundraising</w:t>
      </w:r>
    </w:p>
    <w:p w14:paraId="35056FC3" w14:textId="389FFEFF" w:rsidR="00050663" w:rsidRPr="00EE1ECA" w:rsidRDefault="00050663" w:rsidP="0005066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EE1ECA">
        <w:rPr>
          <w:sz w:val="28"/>
          <w:szCs w:val="28"/>
        </w:rPr>
        <w:t xml:space="preserve">Sun Awareness campaigns </w:t>
      </w:r>
    </w:p>
    <w:p w14:paraId="1DEA0C44" w14:textId="00EE434E" w:rsidR="00050663" w:rsidRPr="00EE1ECA" w:rsidRDefault="00050663" w:rsidP="0005066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EE1ECA">
        <w:rPr>
          <w:sz w:val="28"/>
          <w:szCs w:val="28"/>
        </w:rPr>
        <w:t>Early detection and vigilance projects</w:t>
      </w:r>
    </w:p>
    <w:p w14:paraId="1672D8FA" w14:textId="71937567" w:rsidR="00050663" w:rsidRPr="00EE1ECA" w:rsidRDefault="00050663" w:rsidP="0005066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EE1ECA">
        <w:rPr>
          <w:sz w:val="28"/>
          <w:szCs w:val="28"/>
        </w:rPr>
        <w:t xml:space="preserve">Promotion of the charity and the services </w:t>
      </w:r>
    </w:p>
    <w:p w14:paraId="02E12C84" w14:textId="07DF6B9D" w:rsidR="00050663" w:rsidRPr="00EE1ECA" w:rsidRDefault="00050663" w:rsidP="00050663">
      <w:pPr>
        <w:rPr>
          <w:sz w:val="28"/>
          <w:szCs w:val="28"/>
        </w:rPr>
      </w:pPr>
      <w:r w:rsidRPr="00EE1ECA">
        <w:rPr>
          <w:sz w:val="28"/>
          <w:szCs w:val="28"/>
        </w:rPr>
        <w:t xml:space="preserve">All we ask is that you are committed to support Melanoma-Me and your awareness campaigns/projects are all in line with government guidance (such as NICE and NHS). </w:t>
      </w:r>
    </w:p>
    <w:p w14:paraId="4BF0D80A" w14:textId="77777777" w:rsidR="00050663" w:rsidRPr="00EE1ECA" w:rsidRDefault="00050663" w:rsidP="00050663">
      <w:pPr>
        <w:rPr>
          <w:sz w:val="28"/>
          <w:szCs w:val="28"/>
        </w:rPr>
      </w:pPr>
    </w:p>
    <w:p w14:paraId="28A6DA6C" w14:textId="50711D7F" w:rsidR="00050663" w:rsidRPr="00EE1ECA" w:rsidRDefault="00050663" w:rsidP="00050663">
      <w:pPr>
        <w:rPr>
          <w:sz w:val="28"/>
          <w:szCs w:val="28"/>
        </w:rPr>
      </w:pPr>
      <w:r w:rsidRPr="00EE1ECA">
        <w:rPr>
          <w:sz w:val="28"/>
          <w:szCs w:val="28"/>
        </w:rPr>
        <w:t>If you would like to apply for a position at Melanoma-Me Foundation as a voluntary charity ambassador you will be making a huge difference to the melanoma community and you will be supporting the charity with making essential changes to the melanoma landscape</w:t>
      </w:r>
      <w:r w:rsidR="00EE1ECA" w:rsidRPr="00EE1ECA">
        <w:rPr>
          <w:sz w:val="28"/>
          <w:szCs w:val="28"/>
        </w:rPr>
        <w:t>,</w:t>
      </w:r>
      <w:r w:rsidRPr="00EE1ECA">
        <w:rPr>
          <w:sz w:val="28"/>
          <w:szCs w:val="28"/>
        </w:rPr>
        <w:t xml:space="preserve"> as well as he</w:t>
      </w:r>
      <w:r w:rsidR="00EE1ECA" w:rsidRPr="00EE1ECA">
        <w:rPr>
          <w:sz w:val="28"/>
          <w:szCs w:val="28"/>
        </w:rPr>
        <w:t xml:space="preserve">lping us to continue our essential services (which amongst our other awareness objectives, is to support the emotional impact of the disease). </w:t>
      </w:r>
    </w:p>
    <w:p w14:paraId="45D1EEDD" w14:textId="77777777" w:rsidR="00EE1ECA" w:rsidRPr="00EE1ECA" w:rsidRDefault="00EE1ECA" w:rsidP="00050663">
      <w:pPr>
        <w:rPr>
          <w:sz w:val="28"/>
          <w:szCs w:val="28"/>
        </w:rPr>
      </w:pPr>
    </w:p>
    <w:p w14:paraId="2247EA92" w14:textId="4EA9C07A" w:rsidR="00EE1ECA" w:rsidRPr="00EE1ECA" w:rsidRDefault="00EE1ECA" w:rsidP="00050663">
      <w:pPr>
        <w:rPr>
          <w:sz w:val="28"/>
          <w:szCs w:val="28"/>
        </w:rPr>
      </w:pPr>
      <w:r w:rsidRPr="00EE1ECA">
        <w:rPr>
          <w:sz w:val="28"/>
          <w:szCs w:val="28"/>
        </w:rPr>
        <w:t>The application process is simple – please complete the form overleaf and give us as much information about why you would like to join our team as a voluntary ambassador!</w:t>
      </w:r>
    </w:p>
    <w:p w14:paraId="3226A505" w14:textId="77777777" w:rsidR="00050663" w:rsidRDefault="00050663" w:rsidP="0005066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EE1ECA" w14:paraId="047C5081" w14:textId="77777777" w:rsidTr="000D51AA">
        <w:tc>
          <w:tcPr>
            <w:tcW w:w="2689" w:type="dxa"/>
          </w:tcPr>
          <w:p w14:paraId="5261D05D" w14:textId="673AA870" w:rsidR="00EE1ECA" w:rsidRDefault="00EE1ECA" w:rsidP="00EE1ECA">
            <w:r>
              <w:lastRenderedPageBreak/>
              <w:t xml:space="preserve">Name </w:t>
            </w:r>
          </w:p>
        </w:tc>
        <w:tc>
          <w:tcPr>
            <w:tcW w:w="6327" w:type="dxa"/>
          </w:tcPr>
          <w:p w14:paraId="0134A87D" w14:textId="77777777" w:rsidR="00EE1ECA" w:rsidRDefault="00EE1ECA" w:rsidP="00EE1ECA"/>
          <w:p w14:paraId="0D836312" w14:textId="77777777" w:rsidR="000D51AA" w:rsidRDefault="000D51AA" w:rsidP="00EE1ECA"/>
        </w:tc>
      </w:tr>
      <w:tr w:rsidR="00EE1ECA" w14:paraId="357956C8" w14:textId="77777777" w:rsidTr="000D51AA">
        <w:tc>
          <w:tcPr>
            <w:tcW w:w="2689" w:type="dxa"/>
          </w:tcPr>
          <w:p w14:paraId="49783EB9" w14:textId="3B49ABD5" w:rsidR="00EE1ECA" w:rsidRDefault="00EE1ECA" w:rsidP="00EE1ECA">
            <w:r>
              <w:t xml:space="preserve">Address </w:t>
            </w:r>
          </w:p>
        </w:tc>
        <w:tc>
          <w:tcPr>
            <w:tcW w:w="6327" w:type="dxa"/>
          </w:tcPr>
          <w:p w14:paraId="48456B8C" w14:textId="77777777" w:rsidR="00EE1ECA" w:rsidRDefault="00EE1ECA" w:rsidP="00EE1ECA"/>
          <w:p w14:paraId="4DDCFD8C" w14:textId="77777777" w:rsidR="000D51AA" w:rsidRDefault="000D51AA" w:rsidP="00EE1ECA"/>
          <w:p w14:paraId="07215A1E" w14:textId="77777777" w:rsidR="000D51AA" w:rsidRDefault="000D51AA" w:rsidP="00EE1ECA"/>
          <w:p w14:paraId="250B16E0" w14:textId="77777777" w:rsidR="000D51AA" w:rsidRDefault="000D51AA" w:rsidP="00EE1ECA"/>
        </w:tc>
      </w:tr>
      <w:tr w:rsidR="00EE1ECA" w14:paraId="0112DBE3" w14:textId="77777777" w:rsidTr="000D51AA">
        <w:tc>
          <w:tcPr>
            <w:tcW w:w="2689" w:type="dxa"/>
          </w:tcPr>
          <w:p w14:paraId="34B53A0A" w14:textId="34C948AE" w:rsidR="00EE1ECA" w:rsidRDefault="00EE1ECA" w:rsidP="00EE1ECA">
            <w:r>
              <w:t xml:space="preserve">Date of Birth </w:t>
            </w:r>
          </w:p>
        </w:tc>
        <w:tc>
          <w:tcPr>
            <w:tcW w:w="6327" w:type="dxa"/>
          </w:tcPr>
          <w:p w14:paraId="5E22B4A1" w14:textId="77777777" w:rsidR="00EE1ECA" w:rsidRDefault="00EE1ECA" w:rsidP="00EE1ECA"/>
          <w:p w14:paraId="27805392" w14:textId="77777777" w:rsidR="000D51AA" w:rsidRDefault="000D51AA" w:rsidP="00EE1ECA"/>
        </w:tc>
      </w:tr>
    </w:tbl>
    <w:p w14:paraId="2F8E4CCB" w14:textId="25AD38D4" w:rsidR="00050663" w:rsidRDefault="00050663" w:rsidP="00EE1EC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EE1ECA" w14:paraId="309E6559" w14:textId="77777777" w:rsidTr="000D51AA">
        <w:tc>
          <w:tcPr>
            <w:tcW w:w="2689" w:type="dxa"/>
          </w:tcPr>
          <w:p w14:paraId="3D16F46B" w14:textId="714F1B2B" w:rsidR="00EE1ECA" w:rsidRDefault="00EE1ECA" w:rsidP="00EE1ECA">
            <w:r>
              <w:t>Do you have personal experience with malignant melanoma? (if yes, please describe).</w:t>
            </w:r>
          </w:p>
        </w:tc>
        <w:tc>
          <w:tcPr>
            <w:tcW w:w="6327" w:type="dxa"/>
          </w:tcPr>
          <w:p w14:paraId="4B56F0B3" w14:textId="77777777" w:rsidR="00EE1ECA" w:rsidRDefault="00EE1ECA" w:rsidP="00EE1ECA"/>
          <w:p w14:paraId="4571E136" w14:textId="77777777" w:rsidR="000D51AA" w:rsidRDefault="000D51AA" w:rsidP="00EE1ECA"/>
          <w:p w14:paraId="08D52FD9" w14:textId="77777777" w:rsidR="000D51AA" w:rsidRDefault="000D51AA" w:rsidP="00EE1ECA"/>
          <w:p w14:paraId="2C74C170" w14:textId="77777777" w:rsidR="00A70E0A" w:rsidRDefault="00A70E0A" w:rsidP="00EE1ECA"/>
          <w:p w14:paraId="7050BB4C" w14:textId="77777777" w:rsidR="00A70E0A" w:rsidRDefault="00A70E0A" w:rsidP="00EE1ECA"/>
          <w:p w14:paraId="24815584" w14:textId="77777777" w:rsidR="00A70E0A" w:rsidRDefault="00A70E0A" w:rsidP="00EE1ECA"/>
          <w:p w14:paraId="15AE5E94" w14:textId="77777777" w:rsidR="000D51AA" w:rsidRDefault="000D51AA" w:rsidP="00EE1ECA"/>
          <w:p w14:paraId="0B6979AD" w14:textId="77777777" w:rsidR="000D51AA" w:rsidRDefault="000D51AA" w:rsidP="00EE1ECA"/>
          <w:p w14:paraId="5009172F" w14:textId="77777777" w:rsidR="000D51AA" w:rsidRDefault="000D51AA" w:rsidP="00EE1ECA"/>
          <w:p w14:paraId="1D373079" w14:textId="77777777" w:rsidR="000D51AA" w:rsidRDefault="000D51AA" w:rsidP="00EE1ECA"/>
          <w:p w14:paraId="09D5AC6E" w14:textId="77777777" w:rsidR="000D51AA" w:rsidRDefault="000D51AA" w:rsidP="00EE1ECA"/>
          <w:p w14:paraId="34AB746E" w14:textId="77777777" w:rsidR="000D51AA" w:rsidRDefault="000D51AA" w:rsidP="00EE1ECA"/>
        </w:tc>
      </w:tr>
      <w:tr w:rsidR="00EE1ECA" w14:paraId="33307210" w14:textId="77777777" w:rsidTr="000D51AA">
        <w:tc>
          <w:tcPr>
            <w:tcW w:w="2689" w:type="dxa"/>
          </w:tcPr>
          <w:p w14:paraId="12AF24E1" w14:textId="322A4D2A" w:rsidR="00EE1ECA" w:rsidRDefault="00EE1ECA" w:rsidP="00EE1ECA">
            <w:r>
              <w:t>Have you had any experience with Melanoma-Me Foundation?</w:t>
            </w:r>
          </w:p>
        </w:tc>
        <w:tc>
          <w:tcPr>
            <w:tcW w:w="6327" w:type="dxa"/>
          </w:tcPr>
          <w:p w14:paraId="1404D54C" w14:textId="77777777" w:rsidR="00EE1ECA" w:rsidRDefault="00EE1ECA" w:rsidP="00EE1ECA"/>
          <w:p w14:paraId="6BAC77E6" w14:textId="77777777" w:rsidR="000D51AA" w:rsidRDefault="000D51AA" w:rsidP="00EE1ECA"/>
          <w:p w14:paraId="5CA8E965" w14:textId="77777777" w:rsidR="00A70E0A" w:rsidRDefault="00A70E0A" w:rsidP="00EE1ECA"/>
          <w:p w14:paraId="04EDE9AD" w14:textId="77777777" w:rsidR="000D51AA" w:rsidRDefault="000D51AA" w:rsidP="00EE1ECA"/>
          <w:p w14:paraId="39E0E2DE" w14:textId="77777777" w:rsidR="000D51AA" w:rsidRDefault="000D51AA" w:rsidP="00EE1ECA"/>
          <w:p w14:paraId="2C45A605" w14:textId="77777777" w:rsidR="000D51AA" w:rsidRDefault="000D51AA" w:rsidP="00EE1ECA"/>
          <w:p w14:paraId="7BAB0DF8" w14:textId="77777777" w:rsidR="000D51AA" w:rsidRDefault="000D51AA" w:rsidP="00EE1ECA"/>
          <w:p w14:paraId="00C4AB32" w14:textId="77777777" w:rsidR="000D51AA" w:rsidRDefault="000D51AA" w:rsidP="00EE1ECA"/>
          <w:p w14:paraId="507C0B7F" w14:textId="77777777" w:rsidR="000D51AA" w:rsidRDefault="000D51AA" w:rsidP="00EE1ECA"/>
          <w:p w14:paraId="64267A58" w14:textId="77777777" w:rsidR="000D51AA" w:rsidRDefault="000D51AA" w:rsidP="00EE1ECA"/>
        </w:tc>
      </w:tr>
      <w:tr w:rsidR="00EE1ECA" w14:paraId="636F87CC" w14:textId="77777777" w:rsidTr="000D51AA">
        <w:tc>
          <w:tcPr>
            <w:tcW w:w="2689" w:type="dxa"/>
          </w:tcPr>
          <w:p w14:paraId="11C12F99" w14:textId="44522090" w:rsidR="00EE1ECA" w:rsidRDefault="00EE1ECA" w:rsidP="00EE1ECA">
            <w:r>
              <w:t xml:space="preserve">What has encouraged you to apply to be part of the Melanoma-Me ambassador programme? </w:t>
            </w:r>
          </w:p>
        </w:tc>
        <w:tc>
          <w:tcPr>
            <w:tcW w:w="6327" w:type="dxa"/>
          </w:tcPr>
          <w:p w14:paraId="024B9441" w14:textId="77777777" w:rsidR="00EE1ECA" w:rsidRDefault="00EE1ECA" w:rsidP="00EE1ECA"/>
          <w:p w14:paraId="2A56481D" w14:textId="77777777" w:rsidR="00EE1ECA" w:rsidRDefault="00EE1ECA" w:rsidP="00EE1ECA"/>
          <w:p w14:paraId="26CF64FF" w14:textId="77777777" w:rsidR="000D51AA" w:rsidRDefault="000D51AA" w:rsidP="00EE1ECA"/>
          <w:p w14:paraId="343E42C2" w14:textId="77777777" w:rsidR="000D51AA" w:rsidRDefault="000D51AA" w:rsidP="00EE1ECA"/>
          <w:p w14:paraId="262EABAA" w14:textId="77777777" w:rsidR="000D51AA" w:rsidRDefault="000D51AA" w:rsidP="00EE1ECA"/>
          <w:p w14:paraId="282358D9" w14:textId="77777777" w:rsidR="000D51AA" w:rsidRDefault="000D51AA" w:rsidP="00EE1ECA"/>
          <w:p w14:paraId="778AB5F8" w14:textId="77777777" w:rsidR="000D51AA" w:rsidRDefault="000D51AA" w:rsidP="00EE1ECA"/>
          <w:p w14:paraId="39B83B28" w14:textId="77777777" w:rsidR="000D51AA" w:rsidRDefault="000D51AA" w:rsidP="00EE1ECA"/>
          <w:p w14:paraId="13C0A126" w14:textId="77777777" w:rsidR="000D51AA" w:rsidRDefault="000D51AA" w:rsidP="00EE1ECA"/>
          <w:p w14:paraId="3B4BBBC7" w14:textId="77777777" w:rsidR="000D51AA" w:rsidRDefault="000D51AA" w:rsidP="00EE1ECA"/>
        </w:tc>
      </w:tr>
      <w:tr w:rsidR="00EE1ECA" w14:paraId="7EBD5DCC" w14:textId="77777777" w:rsidTr="000D51AA">
        <w:tc>
          <w:tcPr>
            <w:tcW w:w="2689" w:type="dxa"/>
          </w:tcPr>
          <w:p w14:paraId="47611043" w14:textId="6B489CDB" w:rsidR="00EE1ECA" w:rsidRDefault="00EE1ECA" w:rsidP="00EE1ECA">
            <w:r>
              <w:lastRenderedPageBreak/>
              <w:t>Is there a specific role within the ambassado</w:t>
            </w:r>
            <w:r w:rsidR="000D51AA">
              <w:t>r</w:t>
            </w:r>
            <w:r>
              <w:t xml:space="preserve"> programme that you are interested in the most? </w:t>
            </w:r>
          </w:p>
        </w:tc>
        <w:tc>
          <w:tcPr>
            <w:tcW w:w="6327" w:type="dxa"/>
          </w:tcPr>
          <w:p w14:paraId="00BF9145" w14:textId="77777777" w:rsidR="00EE1ECA" w:rsidRDefault="00EE1ECA" w:rsidP="00EE1ECA"/>
          <w:p w14:paraId="13D385C1" w14:textId="77777777" w:rsidR="000D51AA" w:rsidRDefault="000D51AA" w:rsidP="00EE1ECA"/>
          <w:p w14:paraId="1F14A084" w14:textId="77777777" w:rsidR="000D51AA" w:rsidRDefault="000D51AA" w:rsidP="00EE1ECA"/>
          <w:p w14:paraId="5E9C6156" w14:textId="77777777" w:rsidR="000D51AA" w:rsidRDefault="000D51AA" w:rsidP="00EE1ECA"/>
          <w:p w14:paraId="60C45A70" w14:textId="77777777" w:rsidR="000D51AA" w:rsidRDefault="000D51AA" w:rsidP="00EE1ECA"/>
          <w:p w14:paraId="71B9C4BC" w14:textId="77777777" w:rsidR="000D51AA" w:rsidRDefault="000D51AA" w:rsidP="00EE1ECA"/>
        </w:tc>
      </w:tr>
    </w:tbl>
    <w:p w14:paraId="7311B789" w14:textId="77777777" w:rsidR="00EE1ECA" w:rsidRDefault="00EE1ECA" w:rsidP="00EE1ECA"/>
    <w:p w14:paraId="71859E77" w14:textId="13605F32" w:rsidR="00EE1ECA" w:rsidRDefault="00EE1ECA" w:rsidP="00A70E0A">
      <w:pPr>
        <w:shd w:val="clear" w:color="auto" w:fill="D9E2F3" w:themeFill="accent1" w:themeFillTint="33"/>
      </w:pPr>
      <w:r>
        <w:t>Please sign the below if you agree with the statements</w:t>
      </w:r>
      <w:r w:rsidR="000D51AA">
        <w:t xml:space="preserve"> </w:t>
      </w:r>
      <w:r w:rsidR="00A70E0A">
        <w:t>–</w:t>
      </w:r>
    </w:p>
    <w:p w14:paraId="14CEF046" w14:textId="77777777" w:rsidR="00A70E0A" w:rsidRDefault="00A70E0A" w:rsidP="00EE1EC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335"/>
      </w:tblGrid>
      <w:tr w:rsidR="00EE1ECA" w14:paraId="4378D98E" w14:textId="77777777" w:rsidTr="00A70E0A">
        <w:tc>
          <w:tcPr>
            <w:tcW w:w="3681" w:type="dxa"/>
          </w:tcPr>
          <w:p w14:paraId="688431E7" w14:textId="479D152B" w:rsidR="00EE1ECA" w:rsidRDefault="000D51AA" w:rsidP="00EE1ECA">
            <w:r>
              <w:t>I agree to adhere to the guidance set out by the government. (NHS and NICE)</w:t>
            </w:r>
          </w:p>
        </w:tc>
        <w:tc>
          <w:tcPr>
            <w:tcW w:w="5335" w:type="dxa"/>
          </w:tcPr>
          <w:p w14:paraId="7182113B" w14:textId="77777777" w:rsidR="00EE1ECA" w:rsidRDefault="00EE1ECA" w:rsidP="00EE1ECA"/>
          <w:p w14:paraId="2D1BF0E7" w14:textId="77777777" w:rsidR="000D51AA" w:rsidRDefault="000D51AA" w:rsidP="00EE1ECA"/>
          <w:p w14:paraId="327B6906" w14:textId="77777777" w:rsidR="000D51AA" w:rsidRDefault="000D51AA" w:rsidP="00EE1ECA"/>
        </w:tc>
      </w:tr>
      <w:tr w:rsidR="000D51AA" w14:paraId="58FC8DAB" w14:textId="77777777" w:rsidTr="00A70E0A">
        <w:tc>
          <w:tcPr>
            <w:tcW w:w="3681" w:type="dxa"/>
          </w:tcPr>
          <w:p w14:paraId="7A958C3D" w14:textId="20AA0F33" w:rsidR="000D51AA" w:rsidRPr="000D51AA" w:rsidRDefault="000D51AA" w:rsidP="00EE1ECA">
            <w:r w:rsidRPr="000D51AA">
              <w:rPr>
                <w:rStyle w:val="oypena"/>
              </w:rPr>
              <w:t xml:space="preserve">I agree to share </w:t>
            </w:r>
            <w:r w:rsidRPr="000D51AA">
              <w:rPr>
                <w:rStyle w:val="oypena"/>
              </w:rPr>
              <w:t xml:space="preserve">Melanoma-Me’s mission using </w:t>
            </w:r>
            <w:r w:rsidRPr="000D51AA">
              <w:rPr>
                <w:rStyle w:val="oypena"/>
              </w:rPr>
              <w:t xml:space="preserve">my </w:t>
            </w:r>
            <w:r w:rsidRPr="000D51AA">
              <w:rPr>
                <w:rStyle w:val="oypena"/>
              </w:rPr>
              <w:t>platforms, whether online or face to face.</w:t>
            </w:r>
          </w:p>
        </w:tc>
        <w:tc>
          <w:tcPr>
            <w:tcW w:w="5335" w:type="dxa"/>
          </w:tcPr>
          <w:p w14:paraId="5A813261" w14:textId="77777777" w:rsidR="000D51AA" w:rsidRDefault="000D51AA" w:rsidP="00EE1ECA"/>
          <w:p w14:paraId="44C141EB" w14:textId="77777777" w:rsidR="000D51AA" w:rsidRDefault="000D51AA" w:rsidP="00EE1ECA"/>
          <w:p w14:paraId="56320BD3" w14:textId="77777777" w:rsidR="000D51AA" w:rsidRDefault="000D51AA" w:rsidP="00EE1ECA"/>
        </w:tc>
      </w:tr>
      <w:tr w:rsidR="003714C1" w14:paraId="294C8089" w14:textId="77777777" w:rsidTr="00A70E0A">
        <w:tc>
          <w:tcPr>
            <w:tcW w:w="3681" w:type="dxa"/>
          </w:tcPr>
          <w:p w14:paraId="7D5B23B1" w14:textId="739D6048" w:rsidR="003714C1" w:rsidRPr="003714C1" w:rsidRDefault="003714C1" w:rsidP="00EE1ECA">
            <w:pPr>
              <w:rPr>
                <w:rStyle w:val="oypena"/>
              </w:rPr>
            </w:pPr>
            <w:r>
              <w:rPr>
                <w:rStyle w:val="oypena"/>
              </w:rPr>
              <w:t>I agree to</w:t>
            </w:r>
            <w:r w:rsidRPr="003714C1">
              <w:rPr>
                <w:rStyle w:val="oypena"/>
              </w:rPr>
              <w:t xml:space="preserve"> inspire people to support</w:t>
            </w:r>
            <w:r>
              <w:rPr>
                <w:rStyle w:val="oypena"/>
              </w:rPr>
              <w:t>,</w:t>
            </w:r>
            <w:r w:rsidRPr="003714C1">
              <w:rPr>
                <w:rStyle w:val="oypena"/>
              </w:rPr>
              <w:t xml:space="preserve"> through fundraising, or to thank supporters for the fundraising they have completed.</w:t>
            </w:r>
          </w:p>
        </w:tc>
        <w:tc>
          <w:tcPr>
            <w:tcW w:w="5335" w:type="dxa"/>
          </w:tcPr>
          <w:p w14:paraId="0F0EF57C" w14:textId="77777777" w:rsidR="003714C1" w:rsidRDefault="003714C1" w:rsidP="00EE1ECA"/>
          <w:p w14:paraId="2C754107" w14:textId="77777777" w:rsidR="003714C1" w:rsidRDefault="003714C1" w:rsidP="00EE1ECA"/>
        </w:tc>
      </w:tr>
      <w:tr w:rsidR="003714C1" w14:paraId="0FAF6879" w14:textId="77777777" w:rsidTr="00A70E0A">
        <w:tc>
          <w:tcPr>
            <w:tcW w:w="3681" w:type="dxa"/>
          </w:tcPr>
          <w:p w14:paraId="5951F887" w14:textId="6F64A080" w:rsidR="003714C1" w:rsidRPr="003714C1" w:rsidRDefault="003714C1" w:rsidP="00EE1ECA">
            <w:pPr>
              <w:rPr>
                <w:rStyle w:val="oypena"/>
              </w:rPr>
            </w:pPr>
            <w:r>
              <w:rPr>
                <w:rStyle w:val="oypena"/>
              </w:rPr>
              <w:t>I agree to</w:t>
            </w:r>
            <w:r w:rsidRPr="003714C1">
              <w:rPr>
                <w:rStyle w:val="oypena"/>
              </w:rPr>
              <w:t xml:space="preserve"> represent the charity in a professional and friendly manner at events and other settings.</w:t>
            </w:r>
          </w:p>
        </w:tc>
        <w:tc>
          <w:tcPr>
            <w:tcW w:w="5335" w:type="dxa"/>
          </w:tcPr>
          <w:p w14:paraId="334173D7" w14:textId="77777777" w:rsidR="003714C1" w:rsidRDefault="003714C1" w:rsidP="00EE1ECA"/>
          <w:p w14:paraId="06E51EA9" w14:textId="77777777" w:rsidR="003714C1" w:rsidRDefault="003714C1" w:rsidP="00EE1ECA"/>
          <w:p w14:paraId="38B84157" w14:textId="77777777" w:rsidR="003714C1" w:rsidRDefault="003714C1" w:rsidP="00EE1ECA"/>
        </w:tc>
      </w:tr>
      <w:tr w:rsidR="00A70E0A" w14:paraId="4D57EB56" w14:textId="77777777" w:rsidTr="00A70E0A">
        <w:tc>
          <w:tcPr>
            <w:tcW w:w="3681" w:type="dxa"/>
          </w:tcPr>
          <w:p w14:paraId="10FCEA68" w14:textId="079A7DDD" w:rsidR="00A70E0A" w:rsidRPr="00A70E0A" w:rsidRDefault="00A70E0A" w:rsidP="00EE1ECA">
            <w:pPr>
              <w:rPr>
                <w:rStyle w:val="oypena"/>
              </w:rPr>
            </w:pPr>
            <w:r>
              <w:rPr>
                <w:rStyle w:val="oypena"/>
              </w:rPr>
              <w:t>I agree to make</w:t>
            </w:r>
            <w:r w:rsidRPr="00A70E0A">
              <w:rPr>
                <w:rStyle w:val="oypena"/>
              </w:rPr>
              <w:t xml:space="preserve"> conversation</w:t>
            </w:r>
            <w:r>
              <w:rPr>
                <w:rStyle w:val="oypena"/>
              </w:rPr>
              <w:t>s</w:t>
            </w:r>
            <w:r w:rsidRPr="00A70E0A">
              <w:rPr>
                <w:rStyle w:val="oypena"/>
              </w:rPr>
              <w:t xml:space="preserve"> with members of the public as appropriate and answer questions about the charity.</w:t>
            </w:r>
          </w:p>
        </w:tc>
        <w:tc>
          <w:tcPr>
            <w:tcW w:w="5335" w:type="dxa"/>
          </w:tcPr>
          <w:p w14:paraId="51B950A7" w14:textId="77777777" w:rsidR="00A70E0A" w:rsidRDefault="00A70E0A" w:rsidP="00EE1ECA"/>
        </w:tc>
      </w:tr>
      <w:tr w:rsidR="00A70E0A" w14:paraId="3B88C533" w14:textId="77777777" w:rsidTr="00A70E0A">
        <w:tc>
          <w:tcPr>
            <w:tcW w:w="3681" w:type="dxa"/>
          </w:tcPr>
          <w:p w14:paraId="73B4FE3E" w14:textId="30A6F8E3" w:rsidR="00A70E0A" w:rsidRPr="00A70E0A" w:rsidRDefault="00A70E0A" w:rsidP="00EE1ECA">
            <w:pPr>
              <w:rPr>
                <w:rStyle w:val="oypena"/>
              </w:rPr>
            </w:pPr>
            <w:r>
              <w:rPr>
                <w:rStyle w:val="oypena"/>
              </w:rPr>
              <w:t xml:space="preserve">I agree to raise </w:t>
            </w:r>
            <w:r w:rsidRPr="00A70E0A">
              <w:rPr>
                <w:rStyle w:val="oypena"/>
              </w:rPr>
              <w:t>awareness of malignant melanoma.</w:t>
            </w:r>
          </w:p>
        </w:tc>
        <w:tc>
          <w:tcPr>
            <w:tcW w:w="5335" w:type="dxa"/>
          </w:tcPr>
          <w:p w14:paraId="6DE55B4B" w14:textId="77777777" w:rsidR="00A70E0A" w:rsidRDefault="00A70E0A" w:rsidP="00EE1ECA"/>
          <w:p w14:paraId="0C40E07E" w14:textId="77777777" w:rsidR="00A70E0A" w:rsidRDefault="00A70E0A" w:rsidP="00EE1ECA"/>
          <w:p w14:paraId="018A8E7B" w14:textId="77777777" w:rsidR="00A70E0A" w:rsidRDefault="00A70E0A" w:rsidP="00EE1ECA"/>
        </w:tc>
      </w:tr>
    </w:tbl>
    <w:p w14:paraId="2E28920C" w14:textId="77777777" w:rsidR="00EE1ECA" w:rsidRDefault="00EE1ECA" w:rsidP="00EE1EC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70E0A" w14:paraId="11E4004A" w14:textId="77777777" w:rsidTr="00A70E0A">
        <w:tc>
          <w:tcPr>
            <w:tcW w:w="4508" w:type="dxa"/>
          </w:tcPr>
          <w:p w14:paraId="249506F6" w14:textId="094B1BA0" w:rsidR="00A70E0A" w:rsidRDefault="00A70E0A" w:rsidP="00EE1ECA">
            <w:r>
              <w:t xml:space="preserve">Name </w:t>
            </w:r>
          </w:p>
        </w:tc>
        <w:tc>
          <w:tcPr>
            <w:tcW w:w="4508" w:type="dxa"/>
          </w:tcPr>
          <w:p w14:paraId="185A281D" w14:textId="77777777" w:rsidR="00A70E0A" w:rsidRDefault="00A70E0A" w:rsidP="00EE1ECA"/>
          <w:p w14:paraId="0438CB83" w14:textId="77777777" w:rsidR="00A70E0A" w:rsidRDefault="00A70E0A" w:rsidP="00EE1ECA"/>
        </w:tc>
      </w:tr>
      <w:tr w:rsidR="00A70E0A" w14:paraId="73C923CE" w14:textId="77777777" w:rsidTr="00A70E0A">
        <w:tc>
          <w:tcPr>
            <w:tcW w:w="4508" w:type="dxa"/>
          </w:tcPr>
          <w:p w14:paraId="0930B329" w14:textId="6F4B7831" w:rsidR="00A70E0A" w:rsidRDefault="00A70E0A" w:rsidP="00EE1ECA">
            <w:r>
              <w:t xml:space="preserve">Signature </w:t>
            </w:r>
          </w:p>
        </w:tc>
        <w:tc>
          <w:tcPr>
            <w:tcW w:w="4508" w:type="dxa"/>
          </w:tcPr>
          <w:p w14:paraId="7F521D82" w14:textId="77777777" w:rsidR="00A70E0A" w:rsidRDefault="00A70E0A" w:rsidP="00EE1ECA"/>
          <w:p w14:paraId="2C55D495" w14:textId="77777777" w:rsidR="00A70E0A" w:rsidRDefault="00A70E0A" w:rsidP="00EE1ECA"/>
        </w:tc>
      </w:tr>
      <w:tr w:rsidR="00A70E0A" w14:paraId="719EF9B7" w14:textId="77777777" w:rsidTr="00A70E0A">
        <w:tc>
          <w:tcPr>
            <w:tcW w:w="4508" w:type="dxa"/>
          </w:tcPr>
          <w:p w14:paraId="10748B41" w14:textId="3C4FDDCA" w:rsidR="00A70E0A" w:rsidRDefault="00A70E0A" w:rsidP="00EE1ECA">
            <w:r>
              <w:t xml:space="preserve">Date </w:t>
            </w:r>
          </w:p>
        </w:tc>
        <w:tc>
          <w:tcPr>
            <w:tcW w:w="4508" w:type="dxa"/>
          </w:tcPr>
          <w:p w14:paraId="1411C610" w14:textId="77777777" w:rsidR="00A70E0A" w:rsidRDefault="00A70E0A" w:rsidP="00EE1ECA"/>
          <w:p w14:paraId="620EECCA" w14:textId="77777777" w:rsidR="00A70E0A" w:rsidRDefault="00A70E0A" w:rsidP="00EE1ECA"/>
        </w:tc>
      </w:tr>
    </w:tbl>
    <w:p w14:paraId="2F0783D2" w14:textId="6604B274" w:rsidR="00A70E0A" w:rsidRDefault="00A70E0A" w:rsidP="00EE1ECA"/>
    <w:sectPr w:rsidR="00A70E0A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79213F" w14:textId="77777777" w:rsidR="008E5ED4" w:rsidRDefault="008E5ED4" w:rsidP="00050663">
      <w:pPr>
        <w:spacing w:after="0" w:line="240" w:lineRule="auto"/>
      </w:pPr>
      <w:r>
        <w:separator/>
      </w:r>
    </w:p>
  </w:endnote>
  <w:endnote w:type="continuationSeparator" w:id="0">
    <w:p w14:paraId="5A008FE6" w14:textId="77777777" w:rsidR="008E5ED4" w:rsidRDefault="008E5ED4" w:rsidP="00050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5B85C6" w14:textId="261BDF4A" w:rsidR="000D51AA" w:rsidRDefault="000D51AA" w:rsidP="000D51AA">
    <w:pPr>
      <w:pStyle w:val="Footer"/>
      <w:jc w:val="center"/>
    </w:pPr>
    <w:r>
      <w:t xml:space="preserve">Melanoma-Me Foundation, Unit 3&amp;4 Waterloo Road, </w:t>
    </w:r>
    <w:proofErr w:type="spellStart"/>
    <w:r>
      <w:t>Sulgrave</w:t>
    </w:r>
    <w:proofErr w:type="spellEnd"/>
    <w:r>
      <w:t>, NE37 3BJ</w:t>
    </w:r>
  </w:p>
  <w:p w14:paraId="15DBE848" w14:textId="79CE7A55" w:rsidR="000D51AA" w:rsidRDefault="000D51AA" w:rsidP="000D51AA">
    <w:pPr>
      <w:pStyle w:val="Footer"/>
      <w:jc w:val="center"/>
    </w:pPr>
    <w:r>
      <w:t>0191 4922211</w:t>
    </w:r>
  </w:p>
  <w:p w14:paraId="5B30A24F" w14:textId="4BC988C7" w:rsidR="000D51AA" w:rsidRDefault="000D51AA" w:rsidP="000D51AA">
    <w:pPr>
      <w:pStyle w:val="Footer"/>
      <w:jc w:val="center"/>
    </w:pPr>
    <w:hyperlink r:id="rId1" w:history="1">
      <w:r w:rsidRPr="0026465E">
        <w:rPr>
          <w:rStyle w:val="Hyperlink"/>
        </w:rPr>
        <w:t>Mmfound18@gmail.com</w:t>
      </w:r>
    </w:hyperlink>
  </w:p>
  <w:p w14:paraId="1FBB13C3" w14:textId="23EC83E7" w:rsidR="000D51AA" w:rsidRDefault="000D51AA" w:rsidP="000D51AA">
    <w:pPr>
      <w:pStyle w:val="Footer"/>
      <w:jc w:val="center"/>
    </w:pPr>
    <w:hyperlink r:id="rId2" w:history="1">
      <w:r w:rsidRPr="0026465E">
        <w:rPr>
          <w:rStyle w:val="Hyperlink"/>
        </w:rPr>
        <w:t>www.melanoma-me.org.uk</w:t>
      </w:r>
    </w:hyperlink>
  </w:p>
  <w:p w14:paraId="60AC75A1" w14:textId="12BD09B4" w:rsidR="000D51AA" w:rsidRDefault="000D51AA" w:rsidP="000D51AA">
    <w:pPr>
      <w:pStyle w:val="Footer"/>
      <w:jc w:val="center"/>
    </w:pPr>
    <w:r>
      <w:t>Charity Number - 1183479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DE4C36" w14:textId="77777777" w:rsidR="008E5ED4" w:rsidRDefault="008E5ED4" w:rsidP="00050663">
      <w:pPr>
        <w:spacing w:after="0" w:line="240" w:lineRule="auto"/>
      </w:pPr>
      <w:r>
        <w:separator/>
      </w:r>
    </w:p>
  </w:footnote>
  <w:footnote w:type="continuationSeparator" w:id="0">
    <w:p w14:paraId="629B425D" w14:textId="77777777" w:rsidR="008E5ED4" w:rsidRDefault="008E5ED4" w:rsidP="000506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CD5824" w14:textId="718E1251" w:rsidR="00050663" w:rsidRPr="00050663" w:rsidRDefault="00050663" w:rsidP="00050663">
    <w:pPr>
      <w:pStyle w:val="Header"/>
      <w:jc w:val="center"/>
    </w:pPr>
    <w:r>
      <w:rPr>
        <w:noProof/>
      </w:rPr>
      <w:drawing>
        <wp:inline distT="0" distB="0" distL="0" distR="0" wp14:anchorId="72619C77" wp14:editId="5B9692FE">
          <wp:extent cx="2595282" cy="1567852"/>
          <wp:effectExtent l="0" t="0" r="0" b="0"/>
          <wp:docPr id="60620549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6205496" name="Picture 60620549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8235" cy="15756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9E4060"/>
    <w:multiLevelType w:val="hybridMultilevel"/>
    <w:tmpl w:val="D6143940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3166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663"/>
    <w:rsid w:val="00050663"/>
    <w:rsid w:val="000D51AA"/>
    <w:rsid w:val="00230962"/>
    <w:rsid w:val="003714C1"/>
    <w:rsid w:val="00696033"/>
    <w:rsid w:val="008E5ED4"/>
    <w:rsid w:val="00A70E0A"/>
    <w:rsid w:val="00EE1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5F5931"/>
  <w15:chartTrackingRefBased/>
  <w15:docId w15:val="{B076F2A2-67CB-452E-8654-2C10BA872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6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663"/>
  </w:style>
  <w:style w:type="paragraph" w:styleId="Footer">
    <w:name w:val="footer"/>
    <w:basedOn w:val="Normal"/>
    <w:link w:val="FooterChar"/>
    <w:uiPriority w:val="99"/>
    <w:unhideWhenUsed/>
    <w:rsid w:val="000506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663"/>
  </w:style>
  <w:style w:type="paragraph" w:styleId="ListParagraph">
    <w:name w:val="List Paragraph"/>
    <w:basedOn w:val="Normal"/>
    <w:uiPriority w:val="34"/>
    <w:qFormat/>
    <w:rsid w:val="00050663"/>
    <w:pPr>
      <w:ind w:left="720"/>
      <w:contextualSpacing/>
    </w:pPr>
  </w:style>
  <w:style w:type="table" w:styleId="TableGrid">
    <w:name w:val="Table Grid"/>
    <w:basedOn w:val="TableNormal"/>
    <w:uiPriority w:val="39"/>
    <w:rsid w:val="00EE1E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D51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51AA"/>
    <w:rPr>
      <w:color w:val="605E5C"/>
      <w:shd w:val="clear" w:color="auto" w:fill="E1DFDD"/>
    </w:rPr>
  </w:style>
  <w:style w:type="character" w:customStyle="1" w:styleId="oypena">
    <w:name w:val="oypena"/>
    <w:basedOn w:val="DefaultParagraphFont"/>
    <w:rsid w:val="000D51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elanoma-me.org.uk" TargetMode="External"/><Relationship Id="rId1" Type="http://schemas.openxmlformats.org/officeDocument/2006/relationships/hyperlink" Target="mailto:Mmfound18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Taylor</dc:creator>
  <cp:keywords/>
  <dc:description/>
  <cp:lastModifiedBy>J Taylor</cp:lastModifiedBy>
  <cp:revision>1</cp:revision>
  <dcterms:created xsi:type="dcterms:W3CDTF">2024-05-17T09:39:00Z</dcterms:created>
  <dcterms:modified xsi:type="dcterms:W3CDTF">2024-05-17T10:35:00Z</dcterms:modified>
</cp:coreProperties>
</file>